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6C24" w14:textId="77777777" w:rsidR="00D07DA2" w:rsidRDefault="00D07DA2" w:rsidP="00BD7CE5">
      <w:pPr>
        <w:pStyle w:val="Rubrik2"/>
        <w:rPr>
          <w:b/>
          <w:bCs/>
          <w:sz w:val="32"/>
          <w:szCs w:val="32"/>
        </w:rPr>
      </w:pPr>
    </w:p>
    <w:p w14:paraId="4FC9FE95" w14:textId="708C76A9" w:rsidR="00D07DA2" w:rsidRPr="00934BA8" w:rsidRDefault="00305682" w:rsidP="00934BA8">
      <w:pPr>
        <w:pStyle w:val="Rubrik2"/>
        <w:rPr>
          <w:b/>
          <w:bCs/>
          <w:sz w:val="28"/>
          <w:szCs w:val="28"/>
        </w:rPr>
      </w:pPr>
      <w:r w:rsidRPr="00D07DA2">
        <w:rPr>
          <w:b/>
          <w:bCs/>
          <w:sz w:val="28"/>
          <w:szCs w:val="28"/>
        </w:rPr>
        <w:t xml:space="preserve">Samtycke </w:t>
      </w:r>
      <w:r w:rsidR="0064014B" w:rsidRPr="00D07DA2">
        <w:rPr>
          <w:b/>
          <w:bCs/>
          <w:sz w:val="28"/>
          <w:szCs w:val="28"/>
        </w:rPr>
        <w:t xml:space="preserve">till </w:t>
      </w:r>
      <w:r w:rsidR="00864617" w:rsidRPr="00D07DA2">
        <w:rPr>
          <w:b/>
          <w:bCs/>
          <w:sz w:val="28"/>
          <w:szCs w:val="28"/>
        </w:rPr>
        <w:t xml:space="preserve">att </w:t>
      </w:r>
      <w:r w:rsidR="0053529A" w:rsidRPr="00D07DA2">
        <w:rPr>
          <w:b/>
          <w:bCs/>
          <w:sz w:val="28"/>
          <w:szCs w:val="28"/>
        </w:rPr>
        <w:t xml:space="preserve">utreda om </w:t>
      </w:r>
      <w:r w:rsidR="00B8042A" w:rsidRPr="00D07DA2">
        <w:rPr>
          <w:b/>
          <w:bCs/>
          <w:sz w:val="28"/>
          <w:szCs w:val="28"/>
        </w:rPr>
        <w:t>elev</w:t>
      </w:r>
      <w:r w:rsidR="0053529A" w:rsidRPr="00D07DA2">
        <w:rPr>
          <w:b/>
          <w:bCs/>
          <w:sz w:val="28"/>
          <w:szCs w:val="28"/>
        </w:rPr>
        <w:t xml:space="preserve"> tillhör målgruppen för </w:t>
      </w:r>
      <w:r w:rsidR="00C63716">
        <w:rPr>
          <w:b/>
          <w:bCs/>
          <w:sz w:val="28"/>
          <w:szCs w:val="28"/>
        </w:rPr>
        <w:t>anpassad grund</w:t>
      </w:r>
      <w:r w:rsidR="0053529A" w:rsidRPr="00D07DA2">
        <w:rPr>
          <w:b/>
          <w:bCs/>
          <w:sz w:val="28"/>
          <w:szCs w:val="28"/>
        </w:rPr>
        <w:t xml:space="preserve">skolan </w:t>
      </w:r>
    </w:p>
    <w:p w14:paraId="18AE269A" w14:textId="0EC5A7FB" w:rsidR="00305682" w:rsidRPr="000106A4" w:rsidRDefault="00305682" w:rsidP="00305682">
      <w:pPr>
        <w:rPr>
          <w:b/>
        </w:rPr>
      </w:pPr>
      <w:r w:rsidRPr="000106A4">
        <w:rPr>
          <w:b/>
        </w:rPr>
        <w:t>Elevuppgifter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863"/>
      </w:tblGrid>
      <w:tr w:rsidR="00305682" w:rsidRPr="00F502B0" w14:paraId="04FE5D14" w14:textId="77777777" w:rsidTr="00DF7520">
        <w:tc>
          <w:tcPr>
            <w:tcW w:w="9526" w:type="dxa"/>
            <w:gridSpan w:val="2"/>
            <w:shd w:val="clear" w:color="auto" w:fill="auto"/>
          </w:tcPr>
          <w:p w14:paraId="6C0B9532" w14:textId="77777777" w:rsidR="00305682" w:rsidRPr="00F502B0" w:rsidRDefault="0030568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Pr="00F502B0">
              <w:rPr>
                <w:rFonts w:ascii="Calibri" w:hAnsi="Calibri" w:cs="Calibri"/>
                <w:sz w:val="18"/>
                <w:szCs w:val="18"/>
              </w:rPr>
              <w:t>illtalsnamn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och efternamn</w:t>
            </w:r>
          </w:p>
          <w:p w14:paraId="1367824C" w14:textId="77777777" w:rsidR="00305682" w:rsidRPr="00F502B0" w:rsidRDefault="0030568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05682" w:rsidRPr="00F502B0" w14:paraId="3336FF67" w14:textId="77777777" w:rsidTr="00DF7520">
        <w:tc>
          <w:tcPr>
            <w:tcW w:w="6663" w:type="dxa"/>
            <w:shd w:val="clear" w:color="auto" w:fill="auto"/>
          </w:tcPr>
          <w:p w14:paraId="2D4575F9" w14:textId="60CA9FA7" w:rsidR="00305682" w:rsidRDefault="00DB621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Förskola/s</w:t>
            </w:r>
            <w:r w:rsidR="00305682">
              <w:rPr>
                <w:rFonts w:ascii="Calibri" w:hAnsi="Calibri" w:cs="Calibri"/>
                <w:sz w:val="18"/>
                <w:szCs w:val="18"/>
              </w:rPr>
              <w:t>kol</w:t>
            </w:r>
            <w:r w:rsidR="00B8042A">
              <w:rPr>
                <w:rFonts w:ascii="Calibri" w:hAnsi="Calibri" w:cs="Calibri"/>
                <w:sz w:val="18"/>
                <w:szCs w:val="18"/>
              </w:rPr>
              <w:t>enhet</w:t>
            </w:r>
            <w:r w:rsidR="0030568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barnet/</w:t>
            </w:r>
            <w:r w:rsidR="00305682">
              <w:rPr>
                <w:rFonts w:ascii="Calibri" w:hAnsi="Calibri" w:cs="Calibri"/>
                <w:sz w:val="18"/>
                <w:szCs w:val="18"/>
              </w:rPr>
              <w:t>eleven går på</w:t>
            </w:r>
          </w:p>
          <w:p w14:paraId="5CCBA3A7" w14:textId="77777777" w:rsidR="00305682" w:rsidRPr="00F502B0" w:rsidRDefault="0030568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</w:tcPr>
          <w:p w14:paraId="0B52217A" w14:textId="77777777" w:rsidR="00305682" w:rsidRPr="00F502B0" w:rsidRDefault="0030568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 w:rsidRPr="00F502B0"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  <w:p w14:paraId="68DAF6B2" w14:textId="77777777" w:rsidR="00305682" w:rsidRPr="00F502B0" w:rsidRDefault="0030568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5EC92EA" w14:textId="77777777" w:rsidR="00B8042A" w:rsidRPr="00BD7CE5" w:rsidRDefault="00B8042A" w:rsidP="00DB6212">
      <w:pPr>
        <w:tabs>
          <w:tab w:val="right" w:leader="dot" w:pos="9072"/>
        </w:tabs>
        <w:spacing w:after="0" w:line="240" w:lineRule="auto"/>
        <w:rPr>
          <w:sz w:val="16"/>
          <w:szCs w:val="16"/>
        </w:rPr>
      </w:pPr>
    </w:p>
    <w:p w14:paraId="6BD75C8A" w14:textId="7904470A" w:rsidR="00D07DA2" w:rsidRDefault="00305682" w:rsidP="00BD7CE5">
      <w:pPr>
        <w:tabs>
          <w:tab w:val="right" w:leader="dot" w:pos="9072"/>
        </w:tabs>
        <w:spacing w:after="0" w:line="240" w:lineRule="auto"/>
      </w:pPr>
      <w:r w:rsidRPr="00D04818">
        <w:t xml:space="preserve">Härmed samtycker jag/vi till </w:t>
      </w:r>
      <w:r w:rsidR="00DB6212" w:rsidRPr="00D04818">
        <w:t>att utreda</w:t>
      </w:r>
      <w:r w:rsidRPr="00D04818">
        <w:t xml:space="preserve"> om </w:t>
      </w:r>
      <w:r w:rsidR="00B70766" w:rsidRPr="00D04818">
        <w:t>mitt/</w:t>
      </w:r>
      <w:r w:rsidRPr="00D04818">
        <w:t xml:space="preserve">vårt barn tillhör </w:t>
      </w:r>
      <w:r w:rsidR="00DB6212" w:rsidRPr="00D04818">
        <w:t xml:space="preserve">målgruppen för </w:t>
      </w:r>
      <w:r w:rsidR="00C63716">
        <w:t>anpassad grund</w:t>
      </w:r>
      <w:r w:rsidR="00DB6212" w:rsidRPr="00D04818">
        <w:t>skola</w:t>
      </w:r>
      <w:r w:rsidR="00C63716">
        <w:t xml:space="preserve"> </w:t>
      </w:r>
      <w:r w:rsidR="00DB6212" w:rsidRPr="00D04818">
        <w:t>enligt den rutin</w:t>
      </w:r>
      <w:r w:rsidRPr="00D04818">
        <w:t xml:space="preserve"> som tillämpas </w:t>
      </w:r>
      <w:r w:rsidR="00DB6212" w:rsidRPr="00D04818">
        <w:t>i Göteborgs Stad. Rutin</w:t>
      </w:r>
      <w:r w:rsidR="00F92110" w:rsidRPr="00D04818">
        <w:t xml:space="preserve">en innebär att </w:t>
      </w:r>
      <w:r w:rsidR="005B31C2">
        <w:t xml:space="preserve">rektor och </w:t>
      </w:r>
      <w:r w:rsidR="00B8042A" w:rsidRPr="00D04818">
        <w:t>elevhälsochef</w:t>
      </w:r>
      <w:r w:rsidR="00DB6212" w:rsidRPr="00D04818">
        <w:t xml:space="preserve"> </w:t>
      </w:r>
      <w:r w:rsidR="007405CF">
        <w:t>ansvarar för</w:t>
      </w:r>
      <w:r w:rsidRPr="00D04818">
        <w:t xml:space="preserve"> att en utredning bestående av fyra bedömningar </w:t>
      </w:r>
      <w:r w:rsidR="00DB6212" w:rsidRPr="00D04818">
        <w:t xml:space="preserve">(pedagogisk, psykologisk, medicinsk och social) </w:t>
      </w:r>
      <w:r w:rsidR="007405CF">
        <w:t>slut</w:t>
      </w:r>
      <w:r w:rsidRPr="00D04818">
        <w:t>förs. Utredningen utgör sedan underlag för beslut om mottagande eller ej mottagande</w:t>
      </w:r>
      <w:r w:rsidR="00DB6212" w:rsidRPr="00D04818">
        <w:t xml:space="preserve"> i </w:t>
      </w:r>
      <w:r w:rsidR="00C63716">
        <w:t>den anpassade grundskolan</w:t>
      </w:r>
      <w:r w:rsidR="0053529A" w:rsidRPr="00D04818">
        <w:t>, och</w:t>
      </w:r>
      <w:r w:rsidRPr="00D04818">
        <w:t xml:space="preserve"> </w:t>
      </w:r>
      <w:r w:rsidR="00DB6212" w:rsidRPr="00D04818">
        <w:t xml:space="preserve">behandlas i </w:t>
      </w:r>
      <w:r w:rsidRPr="00D04818">
        <w:t>stad</w:t>
      </w:r>
      <w:r w:rsidR="00B8042A" w:rsidRPr="00D04818">
        <w:t>e</w:t>
      </w:r>
      <w:r w:rsidRPr="00D04818">
        <w:t>ns mottagningsteam.</w:t>
      </w:r>
      <w:r w:rsidR="00D04818" w:rsidRPr="00D04818">
        <w:t xml:space="preserve"> Mottagningsteamet består av psykolog, kurator, skolsköterska/</w:t>
      </w:r>
      <w:r w:rsidR="00D07DA2">
        <w:t xml:space="preserve"> </w:t>
      </w:r>
      <w:r w:rsidR="00D04818" w:rsidRPr="00D04818">
        <w:t xml:space="preserve">skolläkare och specialpedagog anställda i </w:t>
      </w:r>
      <w:r w:rsidR="00D07DA2">
        <w:t>g</w:t>
      </w:r>
      <w:r w:rsidR="00D04818" w:rsidRPr="00D04818">
        <w:t xml:space="preserve">rundskoleförvaltningen. </w:t>
      </w:r>
    </w:p>
    <w:p w14:paraId="4194C65B" w14:textId="77777777" w:rsidR="00D07DA2" w:rsidRDefault="00D07DA2" w:rsidP="00BD7CE5">
      <w:pPr>
        <w:tabs>
          <w:tab w:val="right" w:leader="dot" w:pos="9072"/>
        </w:tabs>
        <w:spacing w:after="0" w:line="240" w:lineRule="auto"/>
      </w:pPr>
    </w:p>
    <w:p w14:paraId="737E1F00" w14:textId="3D8BB206" w:rsidR="00D07DA2" w:rsidRDefault="00D04818" w:rsidP="00D07DA2">
      <w:pPr>
        <w:tabs>
          <w:tab w:val="right" w:leader="dot" w:pos="9072"/>
        </w:tabs>
        <w:spacing w:after="0" w:line="240" w:lineRule="auto"/>
      </w:pPr>
      <w:r w:rsidRPr="00D04818">
        <w:t>Samtycket innebär att information får utbytas mellan berörd personal som arbetar med mottagandet av mitt/vårt barn utan hinder av sekretess</w:t>
      </w:r>
      <w:r w:rsidR="00D07DA2">
        <w:t xml:space="preserve">. </w:t>
      </w:r>
      <w:r w:rsidRPr="00D04818">
        <w:t xml:space="preserve">Samtycket innebär </w:t>
      </w:r>
      <w:r w:rsidR="00D07DA2">
        <w:t xml:space="preserve">även </w:t>
      </w:r>
      <w:r w:rsidRPr="00D04818">
        <w:t xml:space="preserve">att mottagningsteamet får begära </w:t>
      </w:r>
      <w:r w:rsidR="00D07DA2">
        <w:t xml:space="preserve">att få del av de </w:t>
      </w:r>
      <w:r w:rsidRPr="00D04818">
        <w:t xml:space="preserve">kompletterande uppgifter som behövs för att kunna ta ställning till om mitt/vårt barn tillhör målgruppen för </w:t>
      </w:r>
      <w:r w:rsidR="00C63716">
        <w:t>anpassad grundskola.</w:t>
      </w:r>
    </w:p>
    <w:p w14:paraId="5D4E3689" w14:textId="77777777" w:rsidR="00D07DA2" w:rsidRPr="00D07DA2" w:rsidRDefault="00D07DA2" w:rsidP="00D07DA2">
      <w:pPr>
        <w:tabs>
          <w:tab w:val="right" w:leader="dot" w:pos="9072"/>
        </w:tabs>
        <w:spacing w:after="0" w:line="240" w:lineRule="auto"/>
      </w:pPr>
    </w:p>
    <w:p w14:paraId="3B1BF2EA" w14:textId="31832264" w:rsidR="008C174D" w:rsidRDefault="008A4FA6" w:rsidP="00D07DA2">
      <w:pPr>
        <w:tabs>
          <w:tab w:val="left" w:pos="540"/>
          <w:tab w:val="right" w:leader="dot" w:pos="9072"/>
        </w:tabs>
        <w:ind w:left="540" w:hanging="54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="00305682">
        <w:instrText xml:space="preserve"> FORMCHECKBOX </w:instrText>
      </w:r>
      <w:r w:rsidR="00934BA8">
        <w:fldChar w:fldCharType="separate"/>
      </w:r>
      <w:r>
        <w:fldChar w:fldCharType="end"/>
      </w:r>
      <w:bookmarkEnd w:id="0"/>
      <w:r w:rsidR="00D07DA2">
        <w:tab/>
      </w:r>
      <w:r w:rsidR="00305682">
        <w:t xml:space="preserve">Jag/vi har fått information om processen för mottagande i </w:t>
      </w:r>
      <w:r w:rsidR="00C63716">
        <w:t>anpassad grund</w:t>
      </w:r>
      <w:r w:rsidR="00305682">
        <w:t>skola</w:t>
      </w:r>
      <w:r w:rsidR="00B8042A">
        <w:t>, om</w:t>
      </w:r>
      <w:r w:rsidR="00305682">
        <w:t xml:space="preserve"> </w:t>
      </w:r>
      <w:r w:rsidR="00C63716">
        <w:t>anpassad grund</w:t>
      </w:r>
      <w:r w:rsidR="00305682">
        <w:t>skola som skolform</w:t>
      </w:r>
      <w:r w:rsidR="00B8042A">
        <w:t xml:space="preserve"> och dess </w:t>
      </w:r>
      <w:r w:rsidR="00305682">
        <w:t>kursplaner och betyg</w:t>
      </w:r>
      <w:r w:rsidR="00B8042A">
        <w:t xml:space="preserve">, samt om </w:t>
      </w:r>
      <w:r w:rsidR="00C63716">
        <w:t>o</w:t>
      </w:r>
      <w:r w:rsidR="00B8042A">
        <w:t>rganisation</w:t>
      </w:r>
      <w:r w:rsidR="00C63716">
        <w:t>en av anpassad grundskola</w:t>
      </w:r>
      <w:r w:rsidR="00B8042A">
        <w:t xml:space="preserve"> i Göteborgs Stad.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376"/>
        <w:gridCol w:w="7258"/>
      </w:tblGrid>
      <w:tr w:rsidR="008C174D" w14:paraId="2E7C92FA" w14:textId="77777777" w:rsidTr="00DF7520">
        <w:tc>
          <w:tcPr>
            <w:tcW w:w="2376" w:type="dxa"/>
          </w:tcPr>
          <w:p w14:paraId="3A42C87C" w14:textId="77777777" w:rsidR="008C174D" w:rsidRPr="00F92110" w:rsidRDefault="008C174D" w:rsidP="008C174D">
            <w:pPr>
              <w:tabs>
                <w:tab w:val="left" w:pos="540"/>
                <w:tab w:val="right" w:leader="dot" w:pos="9072"/>
              </w:tabs>
              <w:spacing w:after="200" w:line="276" w:lineRule="auto"/>
            </w:pPr>
            <w:r w:rsidRPr="008C174D">
              <w:t>Informationen</w:t>
            </w:r>
            <w:r>
              <w:rPr>
                <w:sz w:val="16"/>
                <w:szCs w:val="16"/>
              </w:rPr>
              <w:t xml:space="preserve"> </w:t>
            </w:r>
            <w:r w:rsidRPr="008C174D">
              <w:t>gavs av</w:t>
            </w:r>
            <w:r>
              <w:t>:</w:t>
            </w:r>
          </w:p>
        </w:tc>
        <w:tc>
          <w:tcPr>
            <w:tcW w:w="7258" w:type="dxa"/>
          </w:tcPr>
          <w:p w14:paraId="2F120FD8" w14:textId="77777777" w:rsidR="008C174D" w:rsidRDefault="008C174D" w:rsidP="008C174D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Namn och datum </w:t>
            </w:r>
          </w:p>
          <w:p w14:paraId="62F6A04B" w14:textId="77777777" w:rsidR="008C174D" w:rsidRDefault="008C174D" w:rsidP="004B2795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  <w:p w14:paraId="2A703A62" w14:textId="77777777" w:rsidR="008C174D" w:rsidRDefault="008C174D" w:rsidP="004B2795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</w:tc>
      </w:tr>
    </w:tbl>
    <w:p w14:paraId="55A747F3" w14:textId="71D54CFC" w:rsidR="00305682" w:rsidRDefault="008A4FA6" w:rsidP="00305682">
      <w:pPr>
        <w:tabs>
          <w:tab w:val="left" w:pos="540"/>
          <w:tab w:val="left" w:pos="3420"/>
          <w:tab w:val="left" w:pos="3960"/>
          <w:tab w:val="right" w:leader="dot" w:pos="9072"/>
        </w:tabs>
      </w:pP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 w:rsidR="00305682">
        <w:instrText xml:space="preserve"> FORMCHECKBOX </w:instrText>
      </w:r>
      <w:r w:rsidR="00934BA8">
        <w:fldChar w:fldCharType="separate"/>
      </w:r>
      <w:r>
        <w:fldChar w:fldCharType="end"/>
      </w:r>
      <w:bookmarkEnd w:id="1"/>
      <w:r w:rsidR="00D07DA2">
        <w:tab/>
      </w:r>
      <w:r w:rsidR="00305682">
        <w:t>Enskild vårdnad</w:t>
      </w:r>
      <w:r w:rsidR="00305682">
        <w:tab/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 w:rsidR="00305682">
        <w:instrText xml:space="preserve"> FORMCHECKBOX </w:instrText>
      </w:r>
      <w:r w:rsidR="00934BA8">
        <w:fldChar w:fldCharType="separate"/>
      </w:r>
      <w:r>
        <w:fldChar w:fldCharType="end"/>
      </w:r>
      <w:bookmarkEnd w:id="2"/>
      <w:r w:rsidR="00D07DA2">
        <w:tab/>
      </w:r>
      <w:r w:rsidR="00305682">
        <w:t>Gemensam vårdnad</w:t>
      </w:r>
      <w:r w:rsidR="008C174D">
        <w:t xml:space="preserve"> (båda </w:t>
      </w:r>
      <w:r w:rsidR="0053529A">
        <w:t>vårdnadshavarna</w:t>
      </w:r>
      <w:r w:rsidR="00F92110">
        <w:t xml:space="preserve"> undertecknar)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F92110" w14:paraId="74D9F0FF" w14:textId="77777777" w:rsidTr="00DF7520">
        <w:tc>
          <w:tcPr>
            <w:tcW w:w="5070" w:type="dxa"/>
          </w:tcPr>
          <w:p w14:paraId="083A9C42" w14:textId="77777777" w:rsidR="00F92110" w:rsidRDefault="00F92110" w:rsidP="006B6B34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4B895031" w14:textId="77777777" w:rsidR="00F92110" w:rsidRDefault="00F92110" w:rsidP="006B6B34">
            <w:pPr>
              <w:tabs>
                <w:tab w:val="left" w:pos="540"/>
                <w:tab w:val="right" w:leader="dot" w:pos="9072"/>
              </w:tabs>
            </w:pPr>
          </w:p>
          <w:p w14:paraId="6DD634D3" w14:textId="77777777" w:rsidR="00F92110" w:rsidRPr="00F92110" w:rsidRDefault="00F92110" w:rsidP="006B6B34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564" w:type="dxa"/>
          </w:tcPr>
          <w:p w14:paraId="4DB5785D" w14:textId="77777777" w:rsidR="00F92110" w:rsidRDefault="00F92110" w:rsidP="00F92110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45D76F69" w14:textId="77777777" w:rsidR="00F92110" w:rsidRDefault="00F92110" w:rsidP="006B6B34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</w:tc>
      </w:tr>
      <w:tr w:rsidR="00F92110" w14:paraId="75A0B0BF" w14:textId="77777777" w:rsidTr="00DF7520">
        <w:tc>
          <w:tcPr>
            <w:tcW w:w="5070" w:type="dxa"/>
          </w:tcPr>
          <w:p w14:paraId="67FF6F61" w14:textId="77777777" w:rsidR="00F92110" w:rsidRPr="00F92110" w:rsidRDefault="00F92110" w:rsidP="00305682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  <w:p w14:paraId="4D60C91C" w14:textId="77777777" w:rsidR="00F92110" w:rsidRDefault="00F92110" w:rsidP="00305682">
            <w:pPr>
              <w:tabs>
                <w:tab w:val="left" w:pos="540"/>
                <w:tab w:val="right" w:leader="dot" w:pos="9072"/>
              </w:tabs>
            </w:pPr>
          </w:p>
          <w:p w14:paraId="15100E17" w14:textId="77777777" w:rsidR="00F92110" w:rsidRDefault="00F92110" w:rsidP="00305682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564" w:type="dxa"/>
          </w:tcPr>
          <w:p w14:paraId="23F956CF" w14:textId="77777777" w:rsidR="00F92110" w:rsidRPr="00F92110" w:rsidRDefault="00F92110" w:rsidP="00D61F4A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  <w:p w14:paraId="2F83FD7F" w14:textId="77777777" w:rsidR="00F92110" w:rsidRDefault="00F92110" w:rsidP="00D61F4A">
            <w:pPr>
              <w:tabs>
                <w:tab w:val="left" w:pos="540"/>
                <w:tab w:val="right" w:leader="dot" w:pos="9072"/>
              </w:tabs>
            </w:pPr>
          </w:p>
        </w:tc>
      </w:tr>
      <w:tr w:rsidR="00F92110" w14:paraId="0F821862" w14:textId="77777777" w:rsidTr="00DF7520">
        <w:tc>
          <w:tcPr>
            <w:tcW w:w="5070" w:type="dxa"/>
          </w:tcPr>
          <w:p w14:paraId="30A997C2" w14:textId="77777777" w:rsidR="00F92110" w:rsidRPr="00F92110" w:rsidRDefault="00F92110" w:rsidP="00305682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</w:t>
            </w:r>
          </w:p>
          <w:p w14:paraId="752FB76E" w14:textId="77777777" w:rsidR="00F92110" w:rsidRDefault="00F92110" w:rsidP="00305682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564" w:type="dxa"/>
          </w:tcPr>
          <w:p w14:paraId="429CDB84" w14:textId="77777777" w:rsidR="00F92110" w:rsidRPr="00F92110" w:rsidRDefault="00F92110" w:rsidP="00D61F4A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</w:t>
            </w:r>
          </w:p>
          <w:p w14:paraId="169E27CE" w14:textId="77777777" w:rsidR="00F92110" w:rsidRDefault="00F92110" w:rsidP="00D61F4A">
            <w:pPr>
              <w:tabs>
                <w:tab w:val="left" w:pos="540"/>
                <w:tab w:val="right" w:leader="dot" w:pos="9072"/>
              </w:tabs>
            </w:pPr>
          </w:p>
          <w:p w14:paraId="4C69BCF0" w14:textId="77777777" w:rsidR="00F92110" w:rsidRDefault="00F92110" w:rsidP="00D61F4A">
            <w:pPr>
              <w:tabs>
                <w:tab w:val="left" w:pos="540"/>
                <w:tab w:val="right" w:leader="dot" w:pos="9072"/>
              </w:tabs>
            </w:pPr>
          </w:p>
        </w:tc>
      </w:tr>
      <w:tr w:rsidR="00934BA8" w14:paraId="4FCE23C8" w14:textId="77777777" w:rsidTr="00DF7520">
        <w:tc>
          <w:tcPr>
            <w:tcW w:w="5070" w:type="dxa"/>
          </w:tcPr>
          <w:p w14:paraId="48E411D2" w14:textId="620ED2A1" w:rsidR="00934BA8" w:rsidRDefault="00934BA8" w:rsidP="00305682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</w:t>
            </w:r>
          </w:p>
          <w:p w14:paraId="2CC29F5A" w14:textId="77777777" w:rsidR="00934BA8" w:rsidRDefault="00934BA8" w:rsidP="00305682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</w:tc>
        <w:tc>
          <w:tcPr>
            <w:tcW w:w="4564" w:type="dxa"/>
          </w:tcPr>
          <w:p w14:paraId="14D2D474" w14:textId="77777777" w:rsidR="00934BA8" w:rsidRDefault="00934BA8" w:rsidP="00934BA8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</w:t>
            </w:r>
          </w:p>
          <w:p w14:paraId="1711A186" w14:textId="77777777" w:rsidR="00934BA8" w:rsidRDefault="00934BA8" w:rsidP="00934BA8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  <w:p w14:paraId="41680D2C" w14:textId="77777777" w:rsidR="00934BA8" w:rsidRDefault="00934BA8" w:rsidP="00D61F4A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</w:tc>
      </w:tr>
      <w:tr w:rsidR="00F92110" w14:paraId="40BA045A" w14:textId="77777777" w:rsidTr="00DF7520">
        <w:tc>
          <w:tcPr>
            <w:tcW w:w="5070" w:type="dxa"/>
          </w:tcPr>
          <w:p w14:paraId="0CEE2F3D" w14:textId="77777777" w:rsidR="00F92110" w:rsidRPr="00F92110" w:rsidRDefault="00F92110" w:rsidP="00305682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14:paraId="2896DD27" w14:textId="77777777" w:rsidR="00F92110" w:rsidRDefault="00F92110" w:rsidP="00305682">
            <w:pPr>
              <w:tabs>
                <w:tab w:val="left" w:pos="540"/>
                <w:tab w:val="right" w:leader="dot" w:pos="9072"/>
              </w:tabs>
            </w:pPr>
          </w:p>
          <w:p w14:paraId="3EAED82A" w14:textId="77777777" w:rsidR="00F92110" w:rsidRDefault="00F92110" w:rsidP="00D07DA2"/>
        </w:tc>
        <w:tc>
          <w:tcPr>
            <w:tcW w:w="4564" w:type="dxa"/>
          </w:tcPr>
          <w:p w14:paraId="54A7A989" w14:textId="77777777" w:rsidR="00F92110" w:rsidRPr="00F92110" w:rsidRDefault="00F92110" w:rsidP="00D61F4A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14:paraId="3F1FC449" w14:textId="77777777" w:rsidR="00F92110" w:rsidRDefault="00F92110" w:rsidP="00D61F4A">
            <w:pPr>
              <w:tabs>
                <w:tab w:val="left" w:pos="540"/>
                <w:tab w:val="right" w:leader="dot" w:pos="9072"/>
              </w:tabs>
            </w:pPr>
          </w:p>
        </w:tc>
      </w:tr>
    </w:tbl>
    <w:p w14:paraId="6E6D3FA1" w14:textId="23709D1A" w:rsidR="00BD7CE5" w:rsidRDefault="00D03A3B" w:rsidP="00305682">
      <w:pPr>
        <w:tabs>
          <w:tab w:val="right" w:leader="dot" w:pos="9072"/>
        </w:tabs>
        <w:rPr>
          <w:rFonts w:ascii="Calibri" w:hAnsi="Calibri" w:cs="Calibri"/>
        </w:rPr>
      </w:pPr>
      <w:bookmarkStart w:id="3" w:name="_Hlk18573443"/>
      <w:r>
        <w:rPr>
          <w:rFonts w:ascii="Calibri" w:hAnsi="Calibri" w:cs="Calibri"/>
        </w:rPr>
        <w:t xml:space="preserve">Personuppgifter </w:t>
      </w:r>
      <w:r w:rsidR="00B8042A">
        <w:rPr>
          <w:rFonts w:ascii="Calibri" w:hAnsi="Calibri" w:cs="Calibri"/>
        </w:rPr>
        <w:t xml:space="preserve">hanteras i </w:t>
      </w:r>
      <w:r>
        <w:rPr>
          <w:rFonts w:ascii="Calibri" w:hAnsi="Calibri" w:cs="Calibri"/>
        </w:rPr>
        <w:t xml:space="preserve">enlighet </w:t>
      </w:r>
      <w:r w:rsidR="00B8042A">
        <w:rPr>
          <w:rFonts w:ascii="Calibri" w:hAnsi="Calibri" w:cs="Calibri"/>
        </w:rPr>
        <w:t>med GDPR</w:t>
      </w:r>
    </w:p>
    <w:tbl>
      <w:tblPr>
        <w:tblStyle w:val="Tabellrutnt"/>
        <w:tblW w:w="4536" w:type="dxa"/>
        <w:tblInd w:w="5098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B8042A" w14:paraId="27878507" w14:textId="77777777" w:rsidTr="00DF7520">
        <w:tc>
          <w:tcPr>
            <w:tcW w:w="2268" w:type="dxa"/>
          </w:tcPr>
          <w:p w14:paraId="0AA777E1" w14:textId="77777777" w:rsidR="00B8042A" w:rsidRPr="00D07DA2" w:rsidRDefault="00B8042A" w:rsidP="00D07DA2">
            <w:pPr>
              <w:tabs>
                <w:tab w:val="right" w:leader="dot" w:pos="9072"/>
              </w:tabs>
              <w:spacing w:after="200" w:line="276" w:lineRule="auto"/>
              <w:rPr>
                <w:rFonts w:ascii="Calibri" w:hAnsi="Calibri" w:cs="Calibri"/>
              </w:rPr>
            </w:pPr>
            <w:bookmarkStart w:id="4" w:name="_Hlk18573141"/>
            <w:bookmarkEnd w:id="3"/>
            <w:r w:rsidRPr="00D07DA2">
              <w:rPr>
                <w:rFonts w:ascii="Calibri" w:hAnsi="Calibri" w:cs="Calibri"/>
              </w:rPr>
              <w:t>Diarienummer:</w:t>
            </w:r>
          </w:p>
        </w:tc>
        <w:tc>
          <w:tcPr>
            <w:tcW w:w="2268" w:type="dxa"/>
          </w:tcPr>
          <w:p w14:paraId="44A0C450" w14:textId="77777777" w:rsidR="00B8042A" w:rsidRDefault="00B8042A" w:rsidP="00D07DA2">
            <w:pPr>
              <w:tabs>
                <w:tab w:val="right" w:leader="do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D07DA2">
              <w:rPr>
                <w:rFonts w:ascii="Calibri" w:hAnsi="Calibri" w:cs="Calibri"/>
              </w:rPr>
              <w:t>Ankomstdatum:</w:t>
            </w:r>
          </w:p>
          <w:p w14:paraId="55AEA1F1" w14:textId="57B11546" w:rsidR="00934BA8" w:rsidRPr="00D07DA2" w:rsidRDefault="00934BA8" w:rsidP="00D07DA2">
            <w:pPr>
              <w:tabs>
                <w:tab w:val="right" w:leader="dot" w:pos="9072"/>
              </w:tabs>
              <w:spacing w:after="200" w:line="276" w:lineRule="auto"/>
              <w:rPr>
                <w:rFonts w:ascii="Calibri" w:hAnsi="Calibri" w:cs="Calibri"/>
              </w:rPr>
            </w:pPr>
          </w:p>
        </w:tc>
      </w:tr>
      <w:bookmarkEnd w:id="4"/>
    </w:tbl>
    <w:p w14:paraId="4A7CC0AB" w14:textId="79CAC0C6" w:rsidR="00D04818" w:rsidRDefault="00D04818">
      <w:pPr>
        <w:rPr>
          <w:b/>
          <w:bCs/>
          <w:sz w:val="20"/>
          <w:szCs w:val="20"/>
        </w:rPr>
      </w:pPr>
    </w:p>
    <w:p w14:paraId="02D76F6C" w14:textId="77777777" w:rsidR="00D04818" w:rsidRDefault="00D04818" w:rsidP="00D04818">
      <w:pPr>
        <w:tabs>
          <w:tab w:val="right" w:leader="dot" w:pos="9072"/>
        </w:tabs>
        <w:spacing w:after="0" w:line="240" w:lineRule="auto"/>
        <w:rPr>
          <w:b/>
          <w:bCs/>
          <w:sz w:val="20"/>
          <w:szCs w:val="20"/>
        </w:rPr>
      </w:pPr>
    </w:p>
    <w:p w14:paraId="7F6967CA" w14:textId="2EF8335E" w:rsidR="00D04818" w:rsidRPr="00D04818" w:rsidRDefault="00D04818" w:rsidP="00D04818">
      <w:pPr>
        <w:tabs>
          <w:tab w:val="right" w:leader="dot" w:pos="9072"/>
        </w:tabs>
        <w:spacing w:after="0" w:line="240" w:lineRule="auto"/>
        <w:rPr>
          <w:b/>
          <w:bCs/>
        </w:rPr>
      </w:pPr>
      <w:r w:rsidRPr="00D04818">
        <w:rPr>
          <w:b/>
          <w:bCs/>
        </w:rPr>
        <w:t>Information</w:t>
      </w:r>
    </w:p>
    <w:p w14:paraId="081D63CB" w14:textId="15900164" w:rsidR="00D04818" w:rsidRPr="00D04818" w:rsidRDefault="00D04818" w:rsidP="00D04818">
      <w:pPr>
        <w:tabs>
          <w:tab w:val="right" w:leader="dot" w:pos="9072"/>
        </w:tabs>
        <w:spacing w:after="0" w:line="240" w:lineRule="auto"/>
      </w:pPr>
      <w:r w:rsidRPr="00D04818">
        <w:t xml:space="preserve">Under hela mottagandeprocessen förvaras </w:t>
      </w:r>
      <w:r w:rsidR="00556B67">
        <w:t xml:space="preserve">all dokumentation </w:t>
      </w:r>
      <w:r w:rsidRPr="00D04818">
        <w:t>i stadens</w:t>
      </w:r>
      <w:r w:rsidR="00556B67">
        <w:t xml:space="preserve"> </w:t>
      </w:r>
      <w:r w:rsidR="00556B67" w:rsidRPr="00195BB1">
        <w:t>säkerhetsklassade databas.</w:t>
      </w:r>
      <w:r w:rsidRPr="00D04818">
        <w:t xml:space="preserve"> Ing</w:t>
      </w:r>
      <w:r w:rsidR="00556B67">
        <w:t xml:space="preserve">en personal </w:t>
      </w:r>
      <w:r w:rsidRPr="00D04818">
        <w:t>som inte är direkt kopplade till mottagandeprocessen kommer få tillgång till utredningen.</w:t>
      </w:r>
    </w:p>
    <w:p w14:paraId="6ED3F478" w14:textId="6B0433C0" w:rsidR="00D04818" w:rsidRPr="00D04818" w:rsidRDefault="00D04818" w:rsidP="00D04818">
      <w:pPr>
        <w:tabs>
          <w:tab w:val="right" w:leader="dot" w:pos="9072"/>
        </w:tabs>
      </w:pPr>
      <w:r w:rsidRPr="00D04818">
        <w:t xml:space="preserve">Samtycket gäller inte för att </w:t>
      </w:r>
      <w:r w:rsidR="00556B67" w:rsidRPr="00195BB1">
        <w:t xml:space="preserve">elevens nuvarande eller blivande </w:t>
      </w:r>
      <w:r w:rsidRPr="00195BB1">
        <w:t>skola</w:t>
      </w:r>
      <w:r w:rsidRPr="00D04818">
        <w:t xml:space="preserve"> ska få ta del av utredningen. Ska </w:t>
      </w:r>
      <w:r w:rsidR="00556B67">
        <w:t>dokumentationen</w:t>
      </w:r>
      <w:r w:rsidRPr="00D04818">
        <w:t xml:space="preserve"> lämnas vidare till kommande skola kommer </w:t>
      </w:r>
      <w:r w:rsidRPr="00556B67">
        <w:t>ni</w:t>
      </w:r>
      <w:r w:rsidRPr="00D04818">
        <w:t xml:space="preserve"> </w:t>
      </w:r>
      <w:r w:rsidR="00556B67">
        <w:t xml:space="preserve">som vårdnadshavare </w:t>
      </w:r>
      <w:r w:rsidRPr="00D04818">
        <w:t xml:space="preserve">bli tillfrågade om nytt samtycke. </w:t>
      </w:r>
    </w:p>
    <w:p w14:paraId="12712BEB" w14:textId="797D42DE" w:rsidR="00D04818" w:rsidRPr="00195BB1" w:rsidRDefault="00D04818" w:rsidP="00D04818">
      <w:pPr>
        <w:spacing w:after="0" w:line="240" w:lineRule="auto"/>
        <w:ind w:right="-20"/>
      </w:pPr>
      <w:r w:rsidRPr="00D04818">
        <w:t>Samtycket är giltigt 2 år efter påskrift från vårdnadshavarna.</w:t>
      </w:r>
    </w:p>
    <w:p w14:paraId="1AAE92FE" w14:textId="03C52A66" w:rsidR="00D04818" w:rsidRPr="00D04818" w:rsidRDefault="00D04818" w:rsidP="00D04818">
      <w:pPr>
        <w:spacing w:after="0" w:line="240" w:lineRule="auto"/>
        <w:ind w:right="-20"/>
        <w:rPr>
          <w:rFonts w:ascii="Calibri" w:eastAsia="Calibri" w:hAnsi="Calibri" w:cs="Calibri"/>
        </w:rPr>
      </w:pPr>
      <w:r w:rsidRPr="00D04818">
        <w:t xml:space="preserve">Du kan när som helst ta tillbaka ditt samtycke. </w:t>
      </w:r>
      <w:r w:rsidR="00500C7D">
        <w:t>Då avbryts utredningen om mottagande i anpassad grundskola</w:t>
      </w:r>
      <w:r w:rsidR="00B47DF6">
        <w:rPr>
          <w:rFonts w:ascii="Calibri" w:eastAsia="Calibri" w:hAnsi="Calibri" w:cs="Calibri"/>
        </w:rPr>
        <w:t>.</w:t>
      </w:r>
    </w:p>
    <w:p w14:paraId="3649CBBA" w14:textId="610AD62B" w:rsidR="00D04818" w:rsidRDefault="00D04818" w:rsidP="00D04818">
      <w:r w:rsidRPr="00D04818">
        <w:t xml:space="preserve">Du återkallar ditt samtycke genom att skicka ett mejl till </w:t>
      </w:r>
      <w:hyperlink r:id="rId10" w:history="1">
        <w:r w:rsidRPr="00D04818">
          <w:rPr>
            <w:rStyle w:val="Hyperlnk"/>
            <w:color w:val="auto"/>
          </w:rPr>
          <w:t>grundskola@grundskola.goteborg.se</w:t>
        </w:r>
      </w:hyperlink>
      <w:r w:rsidRPr="00D04818">
        <w:t xml:space="preserve">. I mejlet anger du att du tar tillbaka samtycket att dela uppgifter gällande ditt barn. Ange barnets namn och personnummer samt dina kontaktuppgifter. </w:t>
      </w:r>
    </w:p>
    <w:p w14:paraId="77C707CD" w14:textId="29832C60" w:rsidR="00D07DA2" w:rsidRDefault="00D07DA2" w:rsidP="00D04818"/>
    <w:p w14:paraId="284A1DBE" w14:textId="77777777" w:rsidR="00D07DA2" w:rsidRPr="00D04818" w:rsidRDefault="00D07DA2" w:rsidP="00D04818"/>
    <w:p w14:paraId="5456A138" w14:textId="481973EA" w:rsidR="00D04818" w:rsidRPr="00BD7CE5" w:rsidRDefault="00D04818" w:rsidP="00D04818">
      <w:pPr>
        <w:tabs>
          <w:tab w:val="right" w:leader="dot" w:pos="9072"/>
        </w:tabs>
        <w:rPr>
          <w:color w:val="FF0000"/>
          <w:sz w:val="20"/>
          <w:szCs w:val="20"/>
        </w:rPr>
      </w:pPr>
    </w:p>
    <w:p w14:paraId="12E4CE88" w14:textId="77777777" w:rsidR="00D04818" w:rsidRPr="00BD7CE5" w:rsidRDefault="00D04818" w:rsidP="00D04818">
      <w:pPr>
        <w:tabs>
          <w:tab w:val="right" w:leader="dot" w:pos="9072"/>
        </w:tabs>
        <w:spacing w:after="0" w:line="240" w:lineRule="auto"/>
        <w:rPr>
          <w:color w:val="FF0000"/>
          <w:sz w:val="20"/>
          <w:szCs w:val="20"/>
        </w:rPr>
      </w:pPr>
    </w:p>
    <w:p w14:paraId="1507154B" w14:textId="77777777" w:rsidR="002C3E8E" w:rsidRDefault="002C3E8E" w:rsidP="00BD7CE5"/>
    <w:sectPr w:rsidR="002C3E8E" w:rsidSect="00D07DA2">
      <w:headerReference w:type="default" r:id="rId11"/>
      <w:footerReference w:type="default" r:id="rId12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CB39" w14:textId="77777777" w:rsidR="00520C2E" w:rsidRDefault="00520C2E" w:rsidP="00305682">
      <w:pPr>
        <w:spacing w:after="0" w:line="240" w:lineRule="auto"/>
      </w:pPr>
      <w:r>
        <w:separator/>
      </w:r>
    </w:p>
  </w:endnote>
  <w:endnote w:type="continuationSeparator" w:id="0">
    <w:p w14:paraId="208DB209" w14:textId="77777777" w:rsidR="00520C2E" w:rsidRDefault="00520C2E" w:rsidP="0030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C610" w14:textId="77777777" w:rsidR="00500C7D" w:rsidRDefault="00723FA0" w:rsidP="00165C84">
    <w:pPr>
      <w:pStyle w:val="Sidfot"/>
      <w:jc w:val="right"/>
    </w:pPr>
    <w:r>
      <w:tab/>
    </w:r>
  </w:p>
  <w:p w14:paraId="3D2B4E8C" w14:textId="77777777" w:rsidR="00500C7D" w:rsidRDefault="00500C7D" w:rsidP="00165C84">
    <w:pPr>
      <w:pStyle w:val="Sidfot"/>
      <w:tabs>
        <w:tab w:val="clear" w:pos="4536"/>
        <w:tab w:val="clear" w:pos="9072"/>
        <w:tab w:val="left" w:pos="2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8ECB" w14:textId="77777777" w:rsidR="00520C2E" w:rsidRDefault="00520C2E" w:rsidP="00305682">
      <w:pPr>
        <w:spacing w:after="0" w:line="240" w:lineRule="auto"/>
      </w:pPr>
      <w:r>
        <w:separator/>
      </w:r>
    </w:p>
  </w:footnote>
  <w:footnote w:type="continuationSeparator" w:id="0">
    <w:p w14:paraId="10F8BF4F" w14:textId="77777777" w:rsidR="00520C2E" w:rsidRDefault="00520C2E" w:rsidP="0030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8408" w14:textId="542BAED4" w:rsidR="00155EB1" w:rsidRDefault="00723FA0" w:rsidP="00A633FF">
    <w:pPr>
      <w:pStyle w:val="Sidhuvud"/>
    </w:pPr>
    <w:r w:rsidRPr="00F150B1">
      <w:rPr>
        <w:noProof/>
        <w:lang w:eastAsia="sv-SE"/>
      </w:rPr>
      <w:drawing>
        <wp:inline distT="0" distB="0" distL="0" distR="0" wp14:anchorId="3CBEF4A8" wp14:editId="7F11A996">
          <wp:extent cx="1536700" cy="513880"/>
          <wp:effectExtent l="0" t="0" r="6350" b="635"/>
          <wp:docPr id="10" name="Bildobjekt 10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166" cy="525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7CE5" w:rsidRPr="00BD7CE5">
      <w:t xml:space="preserve"> </w:t>
    </w:r>
    <w:r w:rsidR="00BD7CE5">
      <w:t xml:space="preserve">                                                                  </w:t>
    </w:r>
    <w:r w:rsidR="008B7D21">
      <w:t>Blanketten s</w:t>
    </w:r>
    <w:r w:rsidR="00BD7CE5">
      <w:t>enast reviderad 202</w:t>
    </w:r>
    <w:r w:rsidR="00934BA8">
      <w:t>5-03-13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F2E5F"/>
    <w:multiLevelType w:val="hybridMultilevel"/>
    <w:tmpl w:val="6D6E6C28"/>
    <w:lvl w:ilvl="0" w:tplc="CCFC9E6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0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305682"/>
    <w:rsid w:val="000636D6"/>
    <w:rsid w:val="00155EB1"/>
    <w:rsid w:val="00195BB1"/>
    <w:rsid w:val="00211D70"/>
    <w:rsid w:val="002309A2"/>
    <w:rsid w:val="002C2718"/>
    <w:rsid w:val="002C3E8E"/>
    <w:rsid w:val="00305682"/>
    <w:rsid w:val="00347A8E"/>
    <w:rsid w:val="00357CFB"/>
    <w:rsid w:val="003A60F9"/>
    <w:rsid w:val="003C5F22"/>
    <w:rsid w:val="004B7F36"/>
    <w:rsid w:val="00500C7D"/>
    <w:rsid w:val="00520C2E"/>
    <w:rsid w:val="0053529A"/>
    <w:rsid w:val="00556B67"/>
    <w:rsid w:val="00566A9B"/>
    <w:rsid w:val="00592473"/>
    <w:rsid w:val="005B31C2"/>
    <w:rsid w:val="0064014B"/>
    <w:rsid w:val="0067714A"/>
    <w:rsid w:val="00697964"/>
    <w:rsid w:val="006B2297"/>
    <w:rsid w:val="00716296"/>
    <w:rsid w:val="00723FA0"/>
    <w:rsid w:val="007405CF"/>
    <w:rsid w:val="007B22D2"/>
    <w:rsid w:val="008540CA"/>
    <w:rsid w:val="00864617"/>
    <w:rsid w:val="008A4FA6"/>
    <w:rsid w:val="008B7D21"/>
    <w:rsid w:val="008C174D"/>
    <w:rsid w:val="00934BA8"/>
    <w:rsid w:val="009D02DE"/>
    <w:rsid w:val="009E3C90"/>
    <w:rsid w:val="00A30B56"/>
    <w:rsid w:val="00A633FF"/>
    <w:rsid w:val="00B47DF6"/>
    <w:rsid w:val="00B70766"/>
    <w:rsid w:val="00B8042A"/>
    <w:rsid w:val="00B93B13"/>
    <w:rsid w:val="00BD7CE5"/>
    <w:rsid w:val="00BE0F41"/>
    <w:rsid w:val="00BF64B9"/>
    <w:rsid w:val="00C54809"/>
    <w:rsid w:val="00C63716"/>
    <w:rsid w:val="00C73A42"/>
    <w:rsid w:val="00D03A3B"/>
    <w:rsid w:val="00D04818"/>
    <w:rsid w:val="00D07DA2"/>
    <w:rsid w:val="00D13767"/>
    <w:rsid w:val="00D60F31"/>
    <w:rsid w:val="00DB6212"/>
    <w:rsid w:val="00DF7520"/>
    <w:rsid w:val="00E4707C"/>
    <w:rsid w:val="00F2650C"/>
    <w:rsid w:val="00F319A7"/>
    <w:rsid w:val="00F3649F"/>
    <w:rsid w:val="00F61ADE"/>
    <w:rsid w:val="00F92110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372D"/>
  <w15:docId w15:val="{9D7EB0D3-3AC5-4105-AEDC-ECAE5E0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82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7C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056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05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305682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05682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305682"/>
    <w:rPr>
      <w:rFonts w:cstheme="minorBidi"/>
      <w:color w:val="auto"/>
    </w:rPr>
  </w:style>
  <w:style w:type="table" w:styleId="Tabellrutnt">
    <w:name w:val="Table Grid"/>
    <w:basedOn w:val="Normaltabell"/>
    <w:uiPriority w:val="59"/>
    <w:rsid w:val="0030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0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5682"/>
  </w:style>
  <w:style w:type="paragraph" w:styleId="Sidfot">
    <w:name w:val="footer"/>
    <w:basedOn w:val="Normal"/>
    <w:link w:val="SidfotChar"/>
    <w:uiPriority w:val="99"/>
    <w:unhideWhenUsed/>
    <w:rsid w:val="0030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5682"/>
  </w:style>
  <w:style w:type="paragraph" w:styleId="Ballongtext">
    <w:name w:val="Balloon Text"/>
    <w:basedOn w:val="Normal"/>
    <w:link w:val="BallongtextChar"/>
    <w:uiPriority w:val="99"/>
    <w:semiHidden/>
    <w:unhideWhenUsed/>
    <w:rsid w:val="0030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568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09A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09A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09A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09A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09A2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BD7C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04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undskola@grundskola.goteborg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5AD5ADA6A524C85DBAB20CB6B377A" ma:contentTypeVersion="13" ma:contentTypeDescription="Skapa ett nytt dokument." ma:contentTypeScope="" ma:versionID="69bad7176777601a4a5364b132f6464a">
  <xsd:schema xmlns:xsd="http://www.w3.org/2001/XMLSchema" xmlns:xs="http://www.w3.org/2001/XMLSchema" xmlns:p="http://schemas.microsoft.com/office/2006/metadata/properties" xmlns:ns3="925daf74-3e39-48a4-9306-628e0fe25ea0" xmlns:ns4="8eb34d25-9793-4a82-bd88-f9ed48082f58" targetNamespace="http://schemas.microsoft.com/office/2006/metadata/properties" ma:root="true" ma:fieldsID="d501ba4ac69492888a385eed782f4b19" ns3:_="" ns4:_="">
    <xsd:import namespace="925daf74-3e39-48a4-9306-628e0fe25ea0"/>
    <xsd:import namespace="8eb34d25-9793-4a82-bd88-f9ed48082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f74-3e39-48a4-9306-628e0fe2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4d25-9793-4a82-bd88-f9ed4808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87D27-3568-4732-9C9B-F3D16BBD6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D4F68-86E1-4810-A8ED-AECECD7758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6A48F-CED3-4DCC-99B9-B481205B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f74-3e39-48a4-9306-628e0fe25ea0"/>
    <ds:schemaRef ds:uri="8eb34d25-9793-4a82-bd88-f9ed4808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helsve0605</dc:creator>
  <cp:lastModifiedBy>Annakarin Norström</cp:lastModifiedBy>
  <cp:revision>5</cp:revision>
  <dcterms:created xsi:type="dcterms:W3CDTF">2024-05-15T11:35:00Z</dcterms:created>
  <dcterms:modified xsi:type="dcterms:W3CDTF">2025-03-13T11:41:00Z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0x010100B425AD5ADA6A524C85DBAB20CB6B377A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B9A5E5445977D256C12586C50040B031</vt:lpwstr>
  </property>
  <property fmtid="{D5CDD505-2E9C-101B-9397-08002B2CF9AE}" pid="7" name="SW_DocHWND">
    <vt:r8>7871212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CN=Websrv4/OU=Webservice/O=Göteborgs Kommun</vt:lpwstr>
  </property>
  <property fmtid="{D5CDD505-2E9C-101B-9397-08002B2CF9AE}" pid="17" name="SW_DocumentDB">
    <vt:lpwstr>prod\Grundskola\LIS\Verksamhetshandbok\VerksamhGrunds.nsf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